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630cfe56042de" /><Relationship Type="http://schemas.openxmlformats.org/package/2006/relationships/metadata/core-properties" Target="/docProps/core.xml" Id="R5492a5789ad5456f" /><Relationship Type="http://schemas.openxmlformats.org/officeDocument/2006/relationships/extended-properties" Target="/docProps/app.xml" Id="Rf1d4624b4b3f49d9" /><Relationship Type="http://schemas.openxmlformats.org/officeDocument/2006/relationships/custom-properties" Target="/docProps/custom.xml" Id="Rcaf02bd8c33b420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083" w:right="-20"/>
        <w:spacing w:before="0" w:after="0" w:lineRule="auto" w:line="241"/>
        <w:widowControl w:val="0"/>
      </w:pPr>
      <w:bookmarkStart w:id="0" w:name="_page_3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ИЯТИЙ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9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ПРОТИВОД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ТВИЮ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ПЦИИ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915" w:right="841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МУНИЦИПАЛ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ОШКОЛЬ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ОБРАЗОВАТЕЛ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УЧРЕЖД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ОСОК»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СНОЕ»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БНЫЙ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59" w:left="452" w:right="1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лактику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«Детс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ДОУ).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59" w:left="452" w:right="39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зрачнос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59" w:left="452" w:right="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воспит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стойч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59" w:left="452" w:right="100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снимающ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59" w:left="452" w:right="1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свеще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массо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айт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ДОУ).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2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идае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59" w:left="452" w:right="114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качества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уг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52"/>
        </w:tabs>
        <w:ind w:firstLine="0" w:left="92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6061" w:right="-20"/>
        <w:spacing w:before="0" w:after="0" w:lineRule="auto" w:line="213"/>
        <w:widowControl w:val="0"/>
      </w:pPr>
      <w:r>
        <mc:AlternateContent>
          <mc:Choice Requires="wpg">
            <w:drawing>
              <wp:anchor allowOverlap="1" layoutInCell="0" relativeHeight="1761" locked="0" simplePos="0" distL="114300" distT="0" distR="114300" distB="0" behindDoc="1">
                <wp:simplePos x="0" y="0"/>
                <wp:positionH relativeFrom="page">
                  <wp:posOffset>1097584</wp:posOffset>
                </wp:positionH>
                <wp:positionV relativeFrom="paragraph">
                  <wp:posOffset>-33272</wp:posOffset>
                </wp:positionV>
                <wp:extent cx="5956755" cy="338818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56755" cy="3388182"/>
                          <a:chOff x="0" y="0"/>
                          <a:chExt cx="5956755" cy="338818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3047" y="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095" y="3047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553028" y="6097"/>
                            <a:ext cx="0" cy="28954"/>
                          </a:xfrm>
                          <a:custGeom>
                            <a:avLst/>
                            <a:pathLst>
                              <a:path w="0"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55302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556075" y="3047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484192" y="6097"/>
                            <a:ext cx="0" cy="28954"/>
                          </a:xfrm>
                          <a:custGeom>
                            <a:avLst/>
                            <a:pathLst>
                              <a:path w="0"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448114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487240" y="3047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5953708" y="6095"/>
                            <a:ext cx="0" cy="28956"/>
                          </a:xfrm>
                          <a:custGeom>
                            <a:avLst/>
                            <a:pathLst>
                              <a:path w="0"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95370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047" y="35052"/>
                            <a:ext cx="0" cy="466343"/>
                          </a:xfrm>
                          <a:custGeom>
                            <a:avLst/>
                            <a:pathLst>
                              <a:path w="0" h="466343">
                                <a:moveTo>
                                  <a:pt x="0" y="466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553028" y="35052"/>
                            <a:ext cx="0" cy="466343"/>
                          </a:xfrm>
                          <a:custGeom>
                            <a:avLst/>
                            <a:pathLst>
                              <a:path w="0" h="466343">
                                <a:moveTo>
                                  <a:pt x="0" y="466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4484192" y="35052"/>
                            <a:ext cx="0" cy="466343"/>
                          </a:xfrm>
                          <a:custGeom>
                            <a:avLst/>
                            <a:pathLst>
                              <a:path w="0" h="466343">
                                <a:moveTo>
                                  <a:pt x="0" y="466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953708" y="35052"/>
                            <a:ext cx="0" cy="466343"/>
                          </a:xfrm>
                          <a:custGeom>
                            <a:avLst/>
                            <a:pathLst>
                              <a:path w="0" h="466343">
                                <a:moveTo>
                                  <a:pt x="0" y="466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047" y="50139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095" y="504443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553028" y="5013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556075" y="504443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4484192" y="5013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4487240" y="504443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953708" y="50139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047" y="536447"/>
                            <a:ext cx="0" cy="554736"/>
                          </a:xfrm>
                          <a:custGeom>
                            <a:avLst/>
                            <a:pathLst>
                              <a:path w="0"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953708" y="536447"/>
                            <a:ext cx="0" cy="554736"/>
                          </a:xfrm>
                          <a:custGeom>
                            <a:avLst/>
                            <a:pathLst>
                              <a:path w="0"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047" y="1091183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095" y="1094232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553028" y="1097279"/>
                            <a:ext cx="0" cy="28955"/>
                          </a:xfrm>
                          <a:custGeom>
                            <a:avLst/>
                            <a:pathLst>
                              <a:path w="0"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553028" y="10911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556075" y="1094232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484192" y="1097279"/>
                            <a:ext cx="0" cy="28955"/>
                          </a:xfrm>
                          <a:custGeom>
                            <a:avLst/>
                            <a:pathLst>
                              <a:path w="0"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481143" y="109423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487240" y="1094232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953708" y="1091183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047" y="1126312"/>
                            <a:ext cx="0" cy="553516"/>
                          </a:xfrm>
                          <a:custGeom>
                            <a:avLst/>
                            <a:pathLst>
                              <a:path w="0" h="553516">
                                <a:moveTo>
                                  <a:pt x="0" y="55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553028" y="1126312"/>
                            <a:ext cx="0" cy="553516"/>
                          </a:xfrm>
                          <a:custGeom>
                            <a:avLst/>
                            <a:pathLst>
                              <a:path w="0" h="553516">
                                <a:moveTo>
                                  <a:pt x="0" y="55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484192" y="1126312"/>
                            <a:ext cx="0" cy="553516"/>
                          </a:xfrm>
                          <a:custGeom>
                            <a:avLst/>
                            <a:pathLst>
                              <a:path w="0" h="553516">
                                <a:moveTo>
                                  <a:pt x="0" y="55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953708" y="1126312"/>
                            <a:ext cx="0" cy="553516"/>
                          </a:xfrm>
                          <a:custGeom>
                            <a:avLst/>
                            <a:pathLst>
                              <a:path w="0" h="553516">
                                <a:moveTo>
                                  <a:pt x="0" y="55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047" y="1679830"/>
                            <a:ext cx="0" cy="35050"/>
                          </a:xfrm>
                          <a:custGeom>
                            <a:avLst/>
                            <a:pathLst>
                              <a:path w="0"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095" y="1682876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553028" y="1679830"/>
                            <a:ext cx="0" cy="35050"/>
                          </a:xfrm>
                          <a:custGeom>
                            <a:avLst/>
                            <a:pathLst>
                              <a:path w="0"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556075" y="1682876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4484192" y="1679830"/>
                            <a:ext cx="0" cy="35050"/>
                          </a:xfrm>
                          <a:custGeom>
                            <a:avLst/>
                            <a:pathLst>
                              <a:path w="0"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4487240" y="1682876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5953708" y="1679830"/>
                            <a:ext cx="0" cy="35050"/>
                          </a:xfrm>
                          <a:custGeom>
                            <a:avLst/>
                            <a:pathLst>
                              <a:path w="0"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047" y="1714880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553028" y="1714880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484192" y="1714880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953708" y="1714880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047" y="2444878"/>
                            <a:ext cx="0" cy="34999"/>
                          </a:xfrm>
                          <a:custGeom>
                            <a:avLst/>
                            <a:pathLst>
                              <a:path w="0" h="34999">
                                <a:moveTo>
                                  <a:pt x="0" y="34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095" y="2447925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553028" y="2444878"/>
                            <a:ext cx="0" cy="34999"/>
                          </a:xfrm>
                          <a:custGeom>
                            <a:avLst/>
                            <a:pathLst>
                              <a:path w="0" h="34999">
                                <a:moveTo>
                                  <a:pt x="0" y="34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556075" y="2447925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484192" y="2444878"/>
                            <a:ext cx="0" cy="34999"/>
                          </a:xfrm>
                          <a:custGeom>
                            <a:avLst/>
                            <a:pathLst>
                              <a:path w="0" h="34999">
                                <a:moveTo>
                                  <a:pt x="0" y="34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4487240" y="2447925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953708" y="2444878"/>
                            <a:ext cx="0" cy="34999"/>
                          </a:xfrm>
                          <a:custGeom>
                            <a:avLst/>
                            <a:pathLst>
                              <a:path w="0" h="34999">
                                <a:moveTo>
                                  <a:pt x="0" y="34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047" y="2479878"/>
                            <a:ext cx="0" cy="905256"/>
                          </a:xfrm>
                          <a:custGeom>
                            <a:avLst/>
                            <a:pathLst>
                              <a:path w="0" h="905256">
                                <a:moveTo>
                                  <a:pt x="0" y="90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33881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095" y="3388182"/>
                            <a:ext cx="3543884" cy="0"/>
                          </a:xfrm>
                          <a:custGeom>
                            <a:avLst/>
                            <a:pathLst>
                              <a:path w="3543884" h="0">
                                <a:moveTo>
                                  <a:pt x="0" y="0"/>
                                </a:moveTo>
                                <a:lnTo>
                                  <a:pt x="3543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553028" y="2479878"/>
                            <a:ext cx="0" cy="905256"/>
                          </a:xfrm>
                          <a:custGeom>
                            <a:avLst/>
                            <a:pathLst>
                              <a:path w="0" h="905256">
                                <a:moveTo>
                                  <a:pt x="0" y="90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549980" y="33881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556075" y="3388182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484192" y="2479878"/>
                            <a:ext cx="0" cy="905256"/>
                          </a:xfrm>
                          <a:custGeom>
                            <a:avLst/>
                            <a:pathLst>
                              <a:path w="0" h="905256">
                                <a:moveTo>
                                  <a:pt x="0" y="90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481143" y="33881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487240" y="3388182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953708" y="2479878"/>
                            <a:ext cx="0" cy="905256"/>
                          </a:xfrm>
                          <a:custGeom>
                            <a:avLst/>
                            <a:pathLst>
                              <a:path w="0" h="905256">
                                <a:moveTo>
                                  <a:pt x="0" y="90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950660" y="338818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Сроки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abs>
          <w:tab w:val="left" w:leader="none" w:pos="5829"/>
          <w:tab w:val="left" w:leader="none" w:pos="7528"/>
        </w:tabs>
        <w:ind w:firstLine="0" w:left="1268" w:right="-20"/>
        <w:spacing w:before="0" w:after="0" w:lineRule="auto" w:line="21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проведения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венный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966" w:right="832"/>
        <w:spacing w:before="0" w:after="95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3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6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621"/>
        <w:spacing w:before="9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-59"/>
        <w:spacing w:before="10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2019-2020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4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декабр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30"/>
          <w:pgNumType w:fmt="decimal"/>
          <w:cols w:equalWidth="0" w:num="3" w:space="708" w:sep="0">
            <w:col w:w="5402" w:space="296"/>
            <w:col w:w="1310" w:space="636"/>
            <w:col w:w="1709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" w:name="_page_26_0"/>
    </w:p>
    <w:p>
      <w:pPr>
        <w:rPr>
          <w:rFonts w:ascii="Calibri" w:hAnsi="Calibri" w:cs="Calibri" w:eastAsia="Calibri"/>
          <w:sz w:val="18"/>
          <w:szCs w:val="18"/>
        </w:rPr>
        <w:spacing w:before="0" w:after="3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1.4.О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278"/>
        <w:spacing w:before="100" w:after="0" w:lineRule="auto" w:line="240"/>
        <w:widowControl w:val="0"/>
      </w:pPr>
      <w:r>
        <mc:AlternateContent>
          <mc:Choice Requires="wpg">
            <w:drawing>
              <wp:anchor allowOverlap="1" layoutInCell="0" relativeHeight="2055" locked="0" simplePos="0" distL="114300" distT="0" distR="114300" distB="0" behindDoc="1">
                <wp:simplePos x="0" y="0"/>
                <wp:positionH relativeFrom="page">
                  <wp:posOffset>1097584</wp:posOffset>
                </wp:positionH>
                <wp:positionV relativeFrom="paragraph">
                  <wp:posOffset>-619887</wp:posOffset>
                </wp:positionV>
                <wp:extent cx="5956755" cy="9131504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56755" cy="9131504"/>
                          <a:chOff x="0" y="0"/>
                          <a:chExt cx="5956755" cy="9131504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 rot="0">
                            <a:off x="3047" y="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3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095" y="3049"/>
                            <a:ext cx="3543884" cy="0"/>
                          </a:xfrm>
                          <a:custGeom>
                            <a:avLst/>
                            <a:pathLst>
                              <a:path w="3543884" h="0">
                                <a:moveTo>
                                  <a:pt x="0" y="0"/>
                                </a:moveTo>
                                <a:lnTo>
                                  <a:pt x="3543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553028" y="6096"/>
                            <a:ext cx="0" cy="28955"/>
                          </a:xfrm>
                          <a:custGeom>
                            <a:avLst/>
                            <a:pathLst>
                              <a:path w="0"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549980" y="3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556075" y="3049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4484192" y="6096"/>
                            <a:ext cx="0" cy="28955"/>
                          </a:xfrm>
                          <a:custGeom>
                            <a:avLst/>
                            <a:pathLst>
                              <a:path w="0"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481143" y="304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487240" y="3049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953708" y="0"/>
                            <a:ext cx="0" cy="1"/>
                          </a:xfrm>
                          <a:custGeom>
                            <a:avLst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953708" y="6096"/>
                            <a:ext cx="0" cy="28955"/>
                          </a:xfrm>
                          <a:custGeom>
                            <a:avLst/>
                            <a:pathLst>
                              <a:path w="0"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953708" y="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047" y="35052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553028" y="35052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484192" y="35052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953708" y="35052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047" y="239268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095" y="242316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553028" y="239268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556075" y="242316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484192" y="239268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4487240" y="242316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953708" y="239268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047" y="274269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553028" y="274269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484192" y="274269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953708" y="274269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047" y="65405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095" y="657099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553028" y="65405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556075" y="657099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484192" y="65405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487240" y="657099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953708" y="65405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047" y="689102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553028" y="689102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4484192" y="689102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953708" y="689102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047" y="1242314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095" y="1245362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553028" y="1242314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556075" y="1245362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484192" y="1242314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487240" y="1245362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953708" y="1242314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047" y="1277366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553028" y="1277366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484192" y="1277366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953708" y="1277366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047" y="165684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095" y="1659890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553028" y="165684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556075" y="1659890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484192" y="165684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487240" y="1659890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953708" y="165684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047" y="1691894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553028" y="1691894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484192" y="1691894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953708" y="1691894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047" y="224663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095" y="2249678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553028" y="224663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556075" y="2249678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484192" y="224663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487240" y="2249678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953708" y="224663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047" y="2281758"/>
                            <a:ext cx="0" cy="378256"/>
                          </a:xfrm>
                          <a:custGeom>
                            <a:avLst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553028" y="2281758"/>
                            <a:ext cx="0" cy="378256"/>
                          </a:xfrm>
                          <a:custGeom>
                            <a:avLst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484192" y="2281758"/>
                            <a:ext cx="0" cy="378256"/>
                          </a:xfrm>
                          <a:custGeom>
                            <a:avLst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953708" y="2281758"/>
                            <a:ext cx="0" cy="378256"/>
                          </a:xfrm>
                          <a:custGeom>
                            <a:avLst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047" y="266001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095" y="2663063"/>
                            <a:ext cx="3543884" cy="0"/>
                          </a:xfrm>
                          <a:custGeom>
                            <a:avLst/>
                            <a:pathLst>
                              <a:path w="3543884" h="0">
                                <a:moveTo>
                                  <a:pt x="0" y="0"/>
                                </a:moveTo>
                                <a:lnTo>
                                  <a:pt x="3543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3549980" y="266306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556075" y="2663063"/>
                            <a:ext cx="925067" cy="0"/>
                          </a:xfrm>
                          <a:custGeom>
                            <a:avLst/>
                            <a:pathLst>
                              <a:path w="925067" h="0">
                                <a:moveTo>
                                  <a:pt x="0" y="0"/>
                                </a:moveTo>
                                <a:lnTo>
                                  <a:pt x="92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4481143" y="26630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487240" y="2663063"/>
                            <a:ext cx="1463292" cy="0"/>
                          </a:xfrm>
                          <a:custGeom>
                            <a:avLst/>
                            <a:pathLst>
                              <a:path w="1463292" h="0">
                                <a:moveTo>
                                  <a:pt x="0" y="0"/>
                                </a:moveTo>
                                <a:lnTo>
                                  <a:pt x="14632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953708" y="266001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047" y="269506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953708" y="269506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047" y="3074543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095" y="3077591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553028" y="3080639"/>
                            <a:ext cx="0" cy="28956"/>
                          </a:xfrm>
                          <a:custGeom>
                            <a:avLst/>
                            <a:pathLst>
                              <a:path w="0"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3553028" y="30745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556075" y="3077591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624399" y="3080639"/>
                            <a:ext cx="0" cy="28956"/>
                          </a:xfrm>
                          <a:custGeom>
                            <a:avLst/>
                            <a:pathLst>
                              <a:path w="0"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621352" y="30775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627448" y="3077591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953708" y="3074543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047" y="3109595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553028" y="3109595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624399" y="3109595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953708" y="3109595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047" y="3664331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095" y="3667379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553028" y="3664331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556075" y="3667379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624399" y="3664331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627448" y="3667379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953708" y="3664331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047" y="3699383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553028" y="3699383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624399" y="3699383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5953708" y="3699383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047" y="4252595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6095" y="4255643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553028" y="4252595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556075" y="4255643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4624399" y="4252595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4627448" y="4255643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953708" y="4252595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047" y="4287596"/>
                            <a:ext cx="0" cy="905561"/>
                          </a:xfrm>
                          <a:custGeom>
                            <a:avLst/>
                            <a:pathLst>
                              <a:path w="0" h="905561">
                                <a:moveTo>
                                  <a:pt x="0" y="90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553028" y="4287596"/>
                            <a:ext cx="0" cy="905561"/>
                          </a:xfrm>
                          <a:custGeom>
                            <a:avLst/>
                            <a:pathLst>
                              <a:path w="0" h="905561">
                                <a:moveTo>
                                  <a:pt x="0" y="90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4624399" y="4287596"/>
                            <a:ext cx="0" cy="905561"/>
                          </a:xfrm>
                          <a:custGeom>
                            <a:avLst/>
                            <a:pathLst>
                              <a:path w="0" h="905561">
                                <a:moveTo>
                                  <a:pt x="0" y="90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953708" y="4287596"/>
                            <a:ext cx="0" cy="905561"/>
                          </a:xfrm>
                          <a:custGeom>
                            <a:avLst/>
                            <a:pathLst>
                              <a:path w="0" h="905561">
                                <a:moveTo>
                                  <a:pt x="0" y="90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047" y="5193157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095" y="5196205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553028" y="5193157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556075" y="5196205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4624399" y="5193157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4627448" y="5196205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953708" y="5193157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047" y="5228209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3553028" y="5228209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4624399" y="5228209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953708" y="5228209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047" y="595820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095" y="5961253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553028" y="595820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556075" y="5961253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624399" y="595820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627448" y="5961253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953708" y="595820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047" y="5993257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553028" y="5993257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624399" y="5993257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953708" y="5993257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3047" y="6546469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095" y="6549518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553028" y="6546469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556075" y="6549518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4624399" y="6546469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4627448" y="6549518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953708" y="6546469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047" y="6581597"/>
                            <a:ext cx="0" cy="730302"/>
                          </a:xfrm>
                          <a:custGeom>
                            <a:avLst/>
                            <a:pathLst>
                              <a:path w="0" h="730302">
                                <a:moveTo>
                                  <a:pt x="0" y="730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553028" y="6581597"/>
                            <a:ext cx="0" cy="730302"/>
                          </a:xfrm>
                          <a:custGeom>
                            <a:avLst/>
                            <a:pathLst>
                              <a:path w="0" h="730302">
                                <a:moveTo>
                                  <a:pt x="0" y="730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624399" y="6581597"/>
                            <a:ext cx="0" cy="730302"/>
                          </a:xfrm>
                          <a:custGeom>
                            <a:avLst/>
                            <a:pathLst>
                              <a:path w="0" h="730302">
                                <a:moveTo>
                                  <a:pt x="0" y="730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953708" y="6581597"/>
                            <a:ext cx="0" cy="730302"/>
                          </a:xfrm>
                          <a:custGeom>
                            <a:avLst/>
                            <a:pathLst>
                              <a:path w="0" h="730302">
                                <a:moveTo>
                                  <a:pt x="0" y="730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047" y="7311899"/>
                            <a:ext cx="0" cy="34999"/>
                          </a:xfrm>
                          <a:custGeom>
                            <a:avLst/>
                            <a:pathLst>
                              <a:path w="0" h="34999">
                                <a:moveTo>
                                  <a:pt x="0" y="34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6095" y="7314946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553028" y="7311899"/>
                            <a:ext cx="0" cy="34999"/>
                          </a:xfrm>
                          <a:custGeom>
                            <a:avLst/>
                            <a:pathLst>
                              <a:path w="0" h="34999">
                                <a:moveTo>
                                  <a:pt x="0" y="34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556075" y="7314946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624399" y="7311899"/>
                            <a:ext cx="0" cy="34999"/>
                          </a:xfrm>
                          <a:custGeom>
                            <a:avLst/>
                            <a:pathLst>
                              <a:path w="0" h="34999">
                                <a:moveTo>
                                  <a:pt x="0" y="34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4627448" y="7314946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953708" y="7311899"/>
                            <a:ext cx="0" cy="34999"/>
                          </a:xfrm>
                          <a:custGeom>
                            <a:avLst/>
                            <a:pathLst>
                              <a:path w="0" h="34999">
                                <a:moveTo>
                                  <a:pt x="0" y="34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047" y="7346899"/>
                            <a:ext cx="0" cy="1781555"/>
                          </a:xfrm>
                          <a:custGeom>
                            <a:avLst/>
                            <a:pathLst>
                              <a:path w="0" h="1781555">
                                <a:moveTo>
                                  <a:pt x="0" y="178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0" y="91315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6095" y="9131504"/>
                            <a:ext cx="3543884" cy="0"/>
                          </a:xfrm>
                          <a:custGeom>
                            <a:avLst/>
                            <a:pathLst>
                              <a:path w="3543884" h="0">
                                <a:moveTo>
                                  <a:pt x="0" y="0"/>
                                </a:moveTo>
                                <a:lnTo>
                                  <a:pt x="3543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553028" y="7346899"/>
                            <a:ext cx="0" cy="1781555"/>
                          </a:xfrm>
                          <a:custGeom>
                            <a:avLst/>
                            <a:pathLst>
                              <a:path w="0" h="1781555">
                                <a:moveTo>
                                  <a:pt x="0" y="178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549980" y="91315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3556075" y="9131504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4624399" y="7346899"/>
                            <a:ext cx="0" cy="1781555"/>
                          </a:xfrm>
                          <a:custGeom>
                            <a:avLst/>
                            <a:pathLst>
                              <a:path w="0" h="1781555">
                                <a:moveTo>
                                  <a:pt x="0" y="178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621352" y="91315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4627448" y="9131504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953708" y="7346899"/>
                            <a:ext cx="0" cy="1781555"/>
                          </a:xfrm>
                          <a:custGeom>
                            <a:avLst/>
                            <a:pathLst>
                              <a:path w="0" h="1781555">
                                <a:moveTo>
                                  <a:pt x="0" y="178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950660" y="913150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200"/>
        <w:spacing w:before="9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669"/>
        <w:spacing w:before="10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906"/>
        <w:spacing w:before="10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вопросам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87" w:left="367" w:right="22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34" w:left="187" w:right="-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декабр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6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2" w:left="0" w:right="3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2" w:left="0" w:right="35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34"/>
          <w:pgNumType w:fmt="decimal"/>
          <w:cols w:equalWidth="0" w:num="3" w:space="708" w:sep="0">
            <w:col w:w="5616" w:space="147"/>
            <w:col w:w="1181" w:space="599"/>
            <w:col w:w="1810" w:space="0"/>
          </w:cols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950" w:left="4117" w:right="33"/>
        <w:spacing w:before="98" w:after="91" w:lineRule="auto" w:line="24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достовернос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520"/>
        <w:spacing w:before="10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5" w:right="-20"/>
        <w:spacing w:before="9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26"/>
        </w:tabs>
        <w:jc w:val="left"/>
        <w:ind w:firstLine="0" w:left="166" w:right="3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526" w:right="13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498"/>
        <w:spacing w:before="10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419"/>
        <w:spacing w:before="9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2.6.Ус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148"/>
        <w:spacing w:before="10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-59"/>
        <w:spacing w:before="10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30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526" w:right="150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26"/>
        </w:tabs>
        <w:ind w:firstLine="0" w:left="166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526" w:right="6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26"/>
        </w:tabs>
        <w:ind w:firstLine="0" w:left="1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79" w:right="1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Ноябр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-декабрь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51" w:left="204" w:right="18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ентаризации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34" w:left="0" w:right="-2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Управляющий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совет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12" w:left="4" w:right="-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охрану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42" w:right="122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34"/>
          <w:pgNumType w:fmt="decimal"/>
          <w:cols w:equalWidth="0" w:num="3" w:space="708" w:sep="0">
            <w:col w:w="5537" w:space="370"/>
            <w:col w:w="1113" w:space="371"/>
            <w:col w:w="1961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айта</w:t>
      </w:r>
      <w:bookmarkEnd w:id="1"/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5"/>
      </w:pPr>
      <w:bookmarkStart w:id="2" w:name="_page_28_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-59"/>
        <w:spacing w:before="102" w:after="0" w:lineRule="auto" w:line="240"/>
        <w:widowControl w:val="0"/>
      </w:pPr>
      <w:r>
        <mc:AlternateContent>
          <mc:Choice Requires="wpg">
            <w:drawing>
              <wp:anchor allowOverlap="1" layoutInCell="0" relativeHeight="2404" locked="0" simplePos="0" distL="114300" distT="0" distR="114300" distB="0" behindDoc="1">
                <wp:simplePos x="0" y="0"/>
                <wp:positionH relativeFrom="page">
                  <wp:posOffset>1097584</wp:posOffset>
                </wp:positionH>
                <wp:positionV relativeFrom="paragraph">
                  <wp:posOffset>-379857</wp:posOffset>
                </wp:positionV>
                <wp:extent cx="5956755" cy="9243060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56755" cy="9243060"/>
                          <a:chOff x="0" y="0"/>
                          <a:chExt cx="5956755" cy="9243060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 rot="0">
                            <a:off x="3047" y="0"/>
                            <a:ext cx="0" cy="35001"/>
                          </a:xfrm>
                          <a:custGeom>
                            <a:avLst/>
                            <a:pathLst>
                              <a:path w="0"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0" y="3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6095" y="3049"/>
                            <a:ext cx="3543884" cy="0"/>
                          </a:xfrm>
                          <a:custGeom>
                            <a:avLst/>
                            <a:pathLst>
                              <a:path w="3543884" h="0">
                                <a:moveTo>
                                  <a:pt x="0" y="0"/>
                                </a:moveTo>
                                <a:lnTo>
                                  <a:pt x="3543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553028" y="6096"/>
                            <a:ext cx="0" cy="28905"/>
                          </a:xfrm>
                          <a:custGeom>
                            <a:avLst/>
                            <a:pathLst>
                              <a:path w="0" h="28905">
                                <a:moveTo>
                                  <a:pt x="0" y="28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549980" y="3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556075" y="3049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4624399" y="6096"/>
                            <a:ext cx="0" cy="28905"/>
                          </a:xfrm>
                          <a:custGeom>
                            <a:avLst/>
                            <a:pathLst>
                              <a:path w="0" h="28905">
                                <a:moveTo>
                                  <a:pt x="0" y="28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621352" y="304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627448" y="3049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5953708" y="0"/>
                            <a:ext cx="0" cy="1"/>
                          </a:xfrm>
                          <a:custGeom>
                            <a:avLst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953708" y="6096"/>
                            <a:ext cx="0" cy="28905"/>
                          </a:xfrm>
                          <a:custGeom>
                            <a:avLst/>
                            <a:pathLst>
                              <a:path w="0" h="28905">
                                <a:moveTo>
                                  <a:pt x="0" y="28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953708" y="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047" y="35001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553028" y="35001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624399" y="35001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953708" y="35001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047" y="41478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6095" y="417830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553028" y="41478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556075" y="417830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624399" y="41478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627448" y="417830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953708" y="41478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047" y="449834"/>
                            <a:ext cx="0" cy="1080515"/>
                          </a:xfrm>
                          <a:custGeom>
                            <a:avLst/>
                            <a:pathLst>
                              <a:path w="0" h="1080515">
                                <a:moveTo>
                                  <a:pt x="0" y="1080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553028" y="449834"/>
                            <a:ext cx="0" cy="1080515"/>
                          </a:xfrm>
                          <a:custGeom>
                            <a:avLst/>
                            <a:pathLst>
                              <a:path w="0" h="1080515">
                                <a:moveTo>
                                  <a:pt x="0" y="1080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624399" y="449834"/>
                            <a:ext cx="0" cy="1080515"/>
                          </a:xfrm>
                          <a:custGeom>
                            <a:avLst/>
                            <a:pathLst>
                              <a:path w="0" h="1080515">
                                <a:moveTo>
                                  <a:pt x="0" y="1080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953708" y="449834"/>
                            <a:ext cx="0" cy="1080515"/>
                          </a:xfrm>
                          <a:custGeom>
                            <a:avLst/>
                            <a:pathLst>
                              <a:path w="0" h="1080515">
                                <a:moveTo>
                                  <a:pt x="0" y="1080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047" y="153035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095" y="1533399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553028" y="153035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556075" y="1533399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624399" y="153035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627448" y="1533399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953708" y="1530350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047" y="1565403"/>
                            <a:ext cx="0" cy="728471"/>
                          </a:xfrm>
                          <a:custGeom>
                            <a:avLst/>
                            <a:pathLst>
                              <a:path w="0" h="728471">
                                <a:moveTo>
                                  <a:pt x="0" y="728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553028" y="1565403"/>
                            <a:ext cx="0" cy="728471"/>
                          </a:xfrm>
                          <a:custGeom>
                            <a:avLst/>
                            <a:pathLst>
                              <a:path w="0" h="728471">
                                <a:moveTo>
                                  <a:pt x="0" y="728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624399" y="1565403"/>
                            <a:ext cx="0" cy="728471"/>
                          </a:xfrm>
                          <a:custGeom>
                            <a:avLst/>
                            <a:pathLst>
                              <a:path w="0" h="728471">
                                <a:moveTo>
                                  <a:pt x="0" y="728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5953708" y="1565403"/>
                            <a:ext cx="0" cy="728471"/>
                          </a:xfrm>
                          <a:custGeom>
                            <a:avLst/>
                            <a:pathLst>
                              <a:path w="0" h="728471">
                                <a:moveTo>
                                  <a:pt x="0" y="728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047" y="2293874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6095" y="2296923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553028" y="2293874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556075" y="2296923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624399" y="2293874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627448" y="2296923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953708" y="2293874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047" y="2329002"/>
                            <a:ext cx="0" cy="555040"/>
                          </a:xfrm>
                          <a:custGeom>
                            <a:avLst/>
                            <a:pathLst>
                              <a:path w="0" h="555040">
                                <a:moveTo>
                                  <a:pt x="0" y="555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553028" y="2329002"/>
                            <a:ext cx="0" cy="555040"/>
                          </a:xfrm>
                          <a:custGeom>
                            <a:avLst/>
                            <a:pathLst>
                              <a:path w="0" h="555040">
                                <a:moveTo>
                                  <a:pt x="0" y="555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624399" y="2329002"/>
                            <a:ext cx="0" cy="555040"/>
                          </a:xfrm>
                          <a:custGeom>
                            <a:avLst/>
                            <a:pathLst>
                              <a:path w="0" h="555040">
                                <a:moveTo>
                                  <a:pt x="0" y="555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953708" y="2329002"/>
                            <a:ext cx="0" cy="555040"/>
                          </a:xfrm>
                          <a:custGeom>
                            <a:avLst/>
                            <a:pathLst>
                              <a:path w="0" h="555040">
                                <a:moveTo>
                                  <a:pt x="0" y="555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047" y="2884043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6095" y="2887091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553028" y="28840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556075" y="2887091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621352" y="28870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627448" y="2887091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953708" y="2884043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047" y="291909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953708" y="291909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047" y="3298571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095" y="3301619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3553028" y="3304667"/>
                            <a:ext cx="0" cy="28956"/>
                          </a:xfrm>
                          <a:custGeom>
                            <a:avLst/>
                            <a:pathLst>
                              <a:path w="0"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553028" y="32985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556075" y="3301619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624399" y="3304667"/>
                            <a:ext cx="0" cy="28956"/>
                          </a:xfrm>
                          <a:custGeom>
                            <a:avLst/>
                            <a:pathLst>
                              <a:path w="0"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4621352" y="330161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4627448" y="3301619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5953708" y="3298571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047" y="3333623"/>
                            <a:ext cx="0" cy="728471"/>
                          </a:xfrm>
                          <a:custGeom>
                            <a:avLst/>
                            <a:pathLst>
                              <a:path w="0" h="728471">
                                <a:moveTo>
                                  <a:pt x="0" y="728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553028" y="3333623"/>
                            <a:ext cx="0" cy="728471"/>
                          </a:xfrm>
                          <a:custGeom>
                            <a:avLst/>
                            <a:pathLst>
                              <a:path w="0" h="728471">
                                <a:moveTo>
                                  <a:pt x="0" y="728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624399" y="3333623"/>
                            <a:ext cx="0" cy="728471"/>
                          </a:xfrm>
                          <a:custGeom>
                            <a:avLst/>
                            <a:pathLst>
                              <a:path w="0" h="728471">
                                <a:moveTo>
                                  <a:pt x="0" y="728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953708" y="3333623"/>
                            <a:ext cx="0" cy="728471"/>
                          </a:xfrm>
                          <a:custGeom>
                            <a:avLst/>
                            <a:pathLst>
                              <a:path w="0" h="728471">
                                <a:moveTo>
                                  <a:pt x="0" y="728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3047" y="4062095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6095" y="4065143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3553028" y="4062095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3556075" y="4065143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624399" y="4062095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4627448" y="4065143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5953708" y="4062095"/>
                            <a:ext cx="0" cy="35000"/>
                          </a:xfrm>
                          <a:custGeom>
                            <a:avLst/>
                            <a:pathLst>
                              <a:path w="0"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047" y="4097096"/>
                            <a:ext cx="0" cy="1080820"/>
                          </a:xfrm>
                          <a:custGeom>
                            <a:avLst/>
                            <a:pathLst>
                              <a:path w="0" h="1080820">
                                <a:moveTo>
                                  <a:pt x="0" y="1080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553028" y="4097096"/>
                            <a:ext cx="0" cy="1080820"/>
                          </a:xfrm>
                          <a:custGeom>
                            <a:avLst/>
                            <a:pathLst>
                              <a:path w="0" h="1080820">
                                <a:moveTo>
                                  <a:pt x="0" y="1080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624399" y="4097096"/>
                            <a:ext cx="0" cy="1080820"/>
                          </a:xfrm>
                          <a:custGeom>
                            <a:avLst/>
                            <a:pathLst>
                              <a:path w="0" h="1080820">
                                <a:moveTo>
                                  <a:pt x="0" y="1080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5953708" y="4097096"/>
                            <a:ext cx="0" cy="1080820"/>
                          </a:xfrm>
                          <a:custGeom>
                            <a:avLst/>
                            <a:pathLst>
                              <a:path w="0" h="1080820">
                                <a:moveTo>
                                  <a:pt x="0" y="1080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047" y="5177917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095" y="5180965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3553028" y="5177917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3556075" y="5180965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624399" y="5177917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4627448" y="5180965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953708" y="5177917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047" y="5212969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553028" y="5212969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624399" y="5212969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5953708" y="5212969"/>
                            <a:ext cx="0" cy="554735"/>
                          </a:xfrm>
                          <a:custGeom>
                            <a:avLst/>
                            <a:pathLst>
                              <a:path w="0" h="554735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3047" y="576770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6095" y="5770753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3553028" y="576770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3556075" y="5770753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4624399" y="576770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627448" y="5770753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5953708" y="5767705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047" y="5802757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553028" y="5802757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624399" y="5802757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5953708" y="5802757"/>
                            <a:ext cx="0" cy="553211"/>
                          </a:xfrm>
                          <a:custGeom>
                            <a:avLst/>
                            <a:pathLst>
                              <a:path w="0" h="553211">
                                <a:moveTo>
                                  <a:pt x="0" y="553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047" y="6355969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6095" y="6359018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553028" y="635597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556075" y="6359018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4624399" y="635597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4627448" y="6359018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5953708" y="6355969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047" y="6391021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953708" y="6391021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047" y="6770497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095" y="6773546"/>
                            <a:ext cx="3543884" cy="0"/>
                          </a:xfrm>
                          <a:custGeom>
                            <a:avLst/>
                            <a:pathLst>
                              <a:path w="3543884" h="0">
                                <a:moveTo>
                                  <a:pt x="0" y="0"/>
                                </a:moveTo>
                                <a:lnTo>
                                  <a:pt x="3543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553028" y="6776593"/>
                            <a:ext cx="0" cy="28955"/>
                          </a:xfrm>
                          <a:custGeom>
                            <a:avLst/>
                            <a:pathLst>
                              <a:path w="0"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3549980" y="67735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556075" y="6773546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4624399" y="6776593"/>
                            <a:ext cx="0" cy="28955"/>
                          </a:xfrm>
                          <a:custGeom>
                            <a:avLst/>
                            <a:pathLst>
                              <a:path w="0"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4621352" y="67735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4627448" y="6773546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953708" y="6770497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047" y="6805625"/>
                            <a:ext cx="0" cy="378256"/>
                          </a:xfrm>
                          <a:custGeom>
                            <a:avLst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553028" y="6805625"/>
                            <a:ext cx="0" cy="378256"/>
                          </a:xfrm>
                          <a:custGeom>
                            <a:avLst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4624399" y="6805625"/>
                            <a:ext cx="0" cy="378256"/>
                          </a:xfrm>
                          <a:custGeom>
                            <a:avLst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5953708" y="6805625"/>
                            <a:ext cx="0" cy="378256"/>
                          </a:xfrm>
                          <a:custGeom>
                            <a:avLst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047" y="7183882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6095" y="7186931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3553028" y="7183882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3556075" y="7186931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624399" y="7183882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627448" y="7186931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5953708" y="7183882"/>
                            <a:ext cx="0" cy="35051"/>
                          </a:xfrm>
                          <a:custGeom>
                            <a:avLst/>
                            <a:pathLst>
                              <a:path w="0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047" y="7218934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553028" y="7218934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624399" y="7218934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5953708" y="7218934"/>
                            <a:ext cx="0" cy="729995"/>
                          </a:xfrm>
                          <a:custGeom>
                            <a:avLst/>
                            <a:pathLst>
                              <a:path w="0"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047" y="7948931"/>
                            <a:ext cx="0" cy="35001"/>
                          </a:xfrm>
                          <a:custGeom>
                            <a:avLst/>
                            <a:pathLst>
                              <a:path w="0"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095" y="7951978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553028" y="7948931"/>
                            <a:ext cx="0" cy="35001"/>
                          </a:xfrm>
                          <a:custGeom>
                            <a:avLst/>
                            <a:pathLst>
                              <a:path w="0"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556075" y="7951978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4624399" y="7948931"/>
                            <a:ext cx="0" cy="35001"/>
                          </a:xfrm>
                          <a:custGeom>
                            <a:avLst/>
                            <a:pathLst>
                              <a:path w="0"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4627448" y="7951978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953708" y="7948931"/>
                            <a:ext cx="0" cy="35001"/>
                          </a:xfrm>
                          <a:custGeom>
                            <a:avLst/>
                            <a:pathLst>
                              <a:path w="0"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3047" y="7983932"/>
                            <a:ext cx="0" cy="1256079"/>
                          </a:xfrm>
                          <a:custGeom>
                            <a:avLst/>
                            <a:pathLst>
                              <a:path w="0" h="1256079">
                                <a:moveTo>
                                  <a:pt x="0" y="1256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0" y="92430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6095" y="9243060"/>
                            <a:ext cx="3543884" cy="0"/>
                          </a:xfrm>
                          <a:custGeom>
                            <a:avLst/>
                            <a:pathLst>
                              <a:path w="3543884" h="0">
                                <a:moveTo>
                                  <a:pt x="0" y="0"/>
                                </a:moveTo>
                                <a:lnTo>
                                  <a:pt x="3543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3553028" y="7983932"/>
                            <a:ext cx="0" cy="1256079"/>
                          </a:xfrm>
                          <a:custGeom>
                            <a:avLst/>
                            <a:pathLst>
                              <a:path w="0" h="1256079">
                                <a:moveTo>
                                  <a:pt x="0" y="1256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3549980" y="92430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556075" y="9243060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624399" y="7983932"/>
                            <a:ext cx="0" cy="1256079"/>
                          </a:xfrm>
                          <a:custGeom>
                            <a:avLst/>
                            <a:pathLst>
                              <a:path w="0" h="1256079">
                                <a:moveTo>
                                  <a:pt x="0" y="1256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4621352" y="92430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4627448" y="9243060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953708" y="7983932"/>
                            <a:ext cx="0" cy="1256079"/>
                          </a:xfrm>
                          <a:custGeom>
                            <a:avLst/>
                            <a:pathLst>
                              <a:path w="0" h="1256079">
                                <a:moveTo>
                                  <a:pt x="0" y="1256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950660" y="924306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жалоб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очтовы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-41"/>
        <w:spacing w:before="10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637"/>
        <w:spacing w:before="9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32" w:left="115" w:right="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6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44" w:left="382" w:right="3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Старший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оспитатель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члены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0" w:right="-1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0" w:right="-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оспитатели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34"/>
          <w:pgNumType w:fmt="decimal"/>
          <w:cols w:equalWidth="0" w:num="3" w:space="708" w:sep="0">
            <w:col w:w="5539" w:space="159"/>
            <w:col w:w="1527" w:space="173"/>
            <w:col w:w="1954" w:space="0"/>
          </w:cols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78" w:left="1040" w:right="627"/>
        <w:spacing w:before="105" w:after="96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2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-59"/>
        <w:spacing w:before="9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жданской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выставок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282"/>
        <w:spacing w:before="10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73"/>
        <w:spacing w:before="9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201" w:right="2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Ежегодно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24" w:left="324" w:right="1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специалис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24" w:left="324" w:right="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специалис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11" w:right="1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профил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ктику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пп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34"/>
          <w:pgNumType w:fmt="decimal"/>
          <w:cols w:equalWidth="0" w:num="3" w:space="708" w:sep="0">
            <w:col w:w="5506" w:space="193"/>
            <w:col w:w="1527" w:space="197"/>
            <w:col w:w="1930" w:space="0"/>
          </w:cols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742" w:left="2026" w:right="146"/>
        <w:spacing w:before="106" w:after="96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9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169"/>
        <w:spacing w:before="9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-59"/>
        <w:spacing w:before="10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09.02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8-ФЗ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Воспитатели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34"/>
          <w:pgNumType w:fmt="decimal"/>
          <w:cols w:equalWidth="0" w:num="3" w:space="708" w:sep="0">
            <w:col w:w="5575" w:space="333"/>
            <w:col w:w="1114" w:space="729"/>
            <w:col w:w="1603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  <w:bookmarkEnd w:id="2"/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5"/>
      </w:pPr>
      <w:bookmarkStart w:id="3" w:name="_page_30_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248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5" w:right="2020"/>
        <w:spacing w:before="102" w:after="0" w:lineRule="auto" w:line="240"/>
        <w:widowControl w:val="0"/>
      </w:pPr>
      <w:r>
        <mc:AlternateContent>
          <mc:Choice Requires="wpg">
            <w:drawing>
              <wp:anchor allowOverlap="1" layoutInCell="0" relativeHeight="337" locked="0" simplePos="0" distL="114300" distT="0" distR="114300" distB="0" behindDoc="1">
                <wp:simplePos x="0" y="0"/>
                <wp:positionH relativeFrom="page">
                  <wp:posOffset>1097584</wp:posOffset>
                </wp:positionH>
                <wp:positionV relativeFrom="paragraph">
                  <wp:posOffset>-379857</wp:posOffset>
                </wp:positionV>
                <wp:extent cx="5953708" cy="1361186"/>
                <wp:effectExtent l="0" t="0" r="0" b="0"/>
                <wp:wrapNone/>
                <wp:docPr id="391" name="drawingObject3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53708" cy="1361186"/>
                          <a:chOff x="0" y="0"/>
                          <a:chExt cx="5953708" cy="1361186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 rot="0">
                            <a:off x="3047" y="0"/>
                            <a:ext cx="0" cy="35001"/>
                          </a:xfrm>
                          <a:custGeom>
                            <a:avLst/>
                            <a:pathLst>
                              <a:path w="0"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0" y="3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6095" y="3049"/>
                            <a:ext cx="3543884" cy="0"/>
                          </a:xfrm>
                          <a:custGeom>
                            <a:avLst/>
                            <a:pathLst>
                              <a:path w="3543884" h="0">
                                <a:moveTo>
                                  <a:pt x="0" y="0"/>
                                </a:moveTo>
                                <a:lnTo>
                                  <a:pt x="3543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553028" y="6096"/>
                            <a:ext cx="0" cy="28905"/>
                          </a:xfrm>
                          <a:custGeom>
                            <a:avLst/>
                            <a:pathLst>
                              <a:path w="0" h="28905">
                                <a:moveTo>
                                  <a:pt x="0" y="28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549980" y="3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3556075" y="3049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4624399" y="6096"/>
                            <a:ext cx="0" cy="28905"/>
                          </a:xfrm>
                          <a:custGeom>
                            <a:avLst/>
                            <a:pathLst>
                              <a:path w="0" h="28905">
                                <a:moveTo>
                                  <a:pt x="0" y="28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4621352" y="304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4627448" y="3049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5953708" y="6096"/>
                            <a:ext cx="0" cy="28905"/>
                          </a:xfrm>
                          <a:custGeom>
                            <a:avLst/>
                            <a:pathLst>
                              <a:path w="0" h="28905">
                                <a:moveTo>
                                  <a:pt x="0" y="28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953708" y="0"/>
                            <a:ext cx="0" cy="1"/>
                          </a:xfrm>
                          <a:custGeom>
                            <a:avLst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5953708" y="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047" y="35001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553028" y="35001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4624399" y="35001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953708" y="35001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3047" y="41478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6095" y="417830"/>
                            <a:ext cx="3543933" cy="0"/>
                          </a:xfrm>
                          <a:custGeom>
                            <a:avLst/>
                            <a:pathLst>
                              <a:path w="3543933" h="0">
                                <a:moveTo>
                                  <a:pt x="0" y="0"/>
                                </a:moveTo>
                                <a:lnTo>
                                  <a:pt x="354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553028" y="41478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3556075" y="417830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4624399" y="41478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4627448" y="417830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953708" y="414782"/>
                            <a:ext cx="0" cy="35052"/>
                          </a:xfrm>
                          <a:custGeom>
                            <a:avLst/>
                            <a:pathLst>
                              <a:path w="0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3047" y="449834"/>
                            <a:ext cx="0" cy="905255"/>
                          </a:xfrm>
                          <a:custGeom>
                            <a:avLst/>
                            <a:pathLst>
                              <a:path w="0" h="905255">
                                <a:moveTo>
                                  <a:pt x="0" y="905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0" y="13581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095" y="1358138"/>
                            <a:ext cx="3543884" cy="0"/>
                          </a:xfrm>
                          <a:custGeom>
                            <a:avLst/>
                            <a:pathLst>
                              <a:path w="3543884" h="0">
                                <a:moveTo>
                                  <a:pt x="0" y="0"/>
                                </a:moveTo>
                                <a:lnTo>
                                  <a:pt x="35438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3553028" y="449834"/>
                            <a:ext cx="0" cy="905255"/>
                          </a:xfrm>
                          <a:custGeom>
                            <a:avLst/>
                            <a:pathLst>
                              <a:path w="0" h="905255">
                                <a:moveTo>
                                  <a:pt x="0" y="905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549980" y="13581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556075" y="1358138"/>
                            <a:ext cx="1065276" cy="0"/>
                          </a:xfrm>
                          <a:custGeom>
                            <a:avLst/>
                            <a:pathLst>
                              <a:path w="1065276" h="0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4624399" y="449834"/>
                            <a:ext cx="0" cy="905255"/>
                          </a:xfrm>
                          <a:custGeom>
                            <a:avLst/>
                            <a:pathLst>
                              <a:path w="0" h="905255">
                                <a:moveTo>
                                  <a:pt x="0" y="905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621352" y="13581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4627448" y="1358138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5953708" y="449834"/>
                            <a:ext cx="0" cy="905255"/>
                          </a:xfrm>
                          <a:custGeom>
                            <a:avLst/>
                            <a:pathLst>
                              <a:path w="0" h="905255">
                                <a:moveTo>
                                  <a:pt x="0" y="905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5953708" y="135509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99"/>
        </w:tabs>
        <w:jc w:val="left"/>
        <w:ind w:firstLine="0" w:left="75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обладающ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ксом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0" w:right="2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ДОУ</w:t>
      </w:r>
      <w:bookmarkEnd w:id="3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1701" w:right="850" w:top="1134"/>
      <w:pgNumType w:fmt="decimal"/>
      <w:cols w:equalWidth="0" w:num="2" w:space="708" w:sep="0">
        <w:col w:w="7227" w:space="413"/>
        <w:col w:w="171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auto"/>
    <w:notTrueType w:val="off"/>
    <w:pitch w:val="variable"/>
    <w:sig w:usb0="01010101" w:usb1="01010101" w:usb2="01010101" w:usb3="01010101" w:csb0="80000000" w:csb1="0000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331f21c809149d7" /><Relationship Type="http://schemas.openxmlformats.org/officeDocument/2006/relationships/fontTable" Target="fontTable.xml" Id="Ra3e268818a744b15" /><Relationship Type="http://schemas.openxmlformats.org/officeDocument/2006/relationships/settings" Target="settings.xml" Id="R1c6bb1d630094db1" /><Relationship Type="http://schemas.openxmlformats.org/officeDocument/2006/relationships/webSettings" Target="webSettings.xml" Id="R84c3723849f24ca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Pages>4</Pages>
  <Words>826</Words>
  <Characters>6123</Characters>
  <CharactersWithSpaces>6853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